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C0DD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color w:val="993366"/>
          <w:kern w:val="0"/>
          <w:sz w:val="28"/>
          <w:szCs w:val="28"/>
          <w:lang w:eastAsia="cs-CZ"/>
          <w14:ligatures w14:val="none"/>
        </w:rPr>
        <w:t>Formulář pro uplatnění reklamace</w:t>
      </w:r>
    </w:p>
    <w:p w14:paraId="05A1A58C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2558955F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Adresát (prodávající):</w:t>
      </w:r>
    </w:p>
    <w:p w14:paraId="5267291D" w14:textId="56188894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Internetový obchod:           </w:t>
      </w:r>
      <w:r w:rsidRPr="003934A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www.</w:t>
      </w:r>
      <w:r w:rsidR="002879F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ebies</w:t>
      </w:r>
      <w:r w:rsidRPr="003934A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.cz</w:t>
      </w:r>
    </w:p>
    <w:p w14:paraId="5AA121F0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Společnost:                        </w:t>
      </w:r>
      <w:proofErr w:type="spellStart"/>
      <w:r w:rsidRPr="003934A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Ebies</w:t>
      </w:r>
      <w:proofErr w:type="spellEnd"/>
      <w:r w:rsidRPr="003934A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s.r.o.</w:t>
      </w:r>
      <w:bookmarkStart w:id="0" w:name="_GoBack"/>
      <w:bookmarkEnd w:id="0"/>
    </w:p>
    <w:p w14:paraId="729FDD4F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 sídlem:                         </w:t>
      </w:r>
      <w:r w:rsidRPr="003934A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Vrbka 38, 747 28 Štěpánkovice</w:t>
      </w:r>
    </w:p>
    <w:p w14:paraId="79FA19D4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IČ/DIČ:                               </w:t>
      </w:r>
      <w:r w:rsidRPr="003934A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14158337/CZ14158337</w:t>
      </w:r>
    </w:p>
    <w:p w14:paraId="0ABDDD38" w14:textId="1731E9EB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E-mailová adresa:             </w:t>
      </w:r>
      <w:r w:rsidRPr="003934A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info@</w:t>
      </w:r>
      <w:r w:rsidR="002879F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ebies</w:t>
      </w:r>
      <w:r w:rsidRPr="003934A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.cz</w:t>
      </w:r>
    </w:p>
    <w:p w14:paraId="30DC62EB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Telefonní číslo:                  </w:t>
      </w:r>
      <w:r w:rsidRPr="003934A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+420 736 181 032</w:t>
      </w:r>
    </w:p>
    <w:p w14:paraId="11CBA658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CB930B2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Spotřebitel:</w:t>
      </w:r>
    </w:p>
    <w:p w14:paraId="778DF560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Moje jméno a příjmení:     </w:t>
      </w:r>
    </w:p>
    <w:p w14:paraId="1C0B667A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Moje adresa:                     </w:t>
      </w:r>
    </w:p>
    <w:p w14:paraId="7C6720DF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Můj telefon a e-mail:         </w:t>
      </w:r>
    </w:p>
    <w:p w14:paraId="1B6500F4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Uplatnění práva z vadného plnění (reklamace)</w:t>
      </w:r>
    </w:p>
    <w:p w14:paraId="0CE24086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Dobrý den,</w:t>
      </w:r>
    </w:p>
    <w:p w14:paraId="5ED20AC7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dne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(……………</w:t>
      </w:r>
      <w:proofErr w:type="gramStart"/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…..*) </w:t>
      </w: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jsem</w:t>
      </w:r>
      <w:proofErr w:type="gramEnd"/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ve Vašem obchodě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(*……………..)</w:t>
      </w: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vytvořil objednávku (specifikace objednávky viz níže). Mnou zakoupený produkt však vykazuje tyto vady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(* zde je třeba vadu podrobně popsat).</w:t>
      </w: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Požaduji vyřídit reklamaci (viz obchodní podmínky) následujícím způsobem: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(*zde je třeba požadovaný způsob vyřízení podrobně popsat; například - „jelikož se jedná o odstranitelnou vadu, požaduji opravu produktu a to nejpozději v zákonné lhůtě 30 kalendářních dnů). </w:t>
      </w: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(v případě, že se jedná o opravu, nikoliv výměnu).</w:t>
      </w:r>
    </w:p>
    <w:p w14:paraId="3AF453AD" w14:textId="77777777" w:rsidR="003934A3" w:rsidRPr="003934A3" w:rsidRDefault="003934A3" w:rsidP="00393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Datum objednání</w:t>
      </w: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(*…………..)</w:t>
      </w: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</w:t>
      </w: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datum obdržení</w:t>
      </w: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(*…………….)</w:t>
      </w:r>
    </w:p>
    <w:p w14:paraId="4A3AF674" w14:textId="77777777" w:rsidR="003934A3" w:rsidRPr="003934A3" w:rsidRDefault="003934A3" w:rsidP="00393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Číslo objednávky:</w:t>
      </w:r>
    </w:p>
    <w:p w14:paraId="530D9B7A" w14:textId="77777777" w:rsidR="003934A3" w:rsidRPr="003934A3" w:rsidRDefault="003934A3" w:rsidP="00393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Peněžní prostředky za objednání, případně i za doručení, byly zaslány způsobem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(*……………)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br/>
      </w: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a budou navráceny zpět způsobem</w:t>
      </w: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(v případě převodu na účet prosím o zaslání čísla účtu)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(*………………)</w:t>
      </w:r>
    </w:p>
    <w:p w14:paraId="4C128145" w14:textId="77777777" w:rsidR="003934A3" w:rsidRPr="003934A3" w:rsidRDefault="003934A3" w:rsidP="00393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Jméno a příjmení spotřebitele:</w:t>
      </w:r>
    </w:p>
    <w:p w14:paraId="7CF607C2" w14:textId="77777777" w:rsidR="003934A3" w:rsidRPr="003934A3" w:rsidRDefault="003934A3" w:rsidP="00393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Adresa spotřebitele:</w:t>
      </w:r>
    </w:p>
    <w:p w14:paraId="05949990" w14:textId="77777777" w:rsidR="003934A3" w:rsidRPr="003934A3" w:rsidRDefault="003934A3" w:rsidP="00393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E-mail:</w:t>
      </w:r>
    </w:p>
    <w:p w14:paraId="30D3D4FF" w14:textId="77777777" w:rsidR="003934A3" w:rsidRPr="003934A3" w:rsidRDefault="003934A3" w:rsidP="00393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Telefon:</w:t>
      </w:r>
    </w:p>
    <w:p w14:paraId="499F1081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(*) Nehodící se škrtněte nebo údaje doplňte.</w:t>
      </w:r>
    </w:p>
    <w:p w14:paraId="764904D8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    V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………………</w:t>
      </w: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Dne</w:t>
      </w: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…………………..</w:t>
      </w:r>
    </w:p>
    <w:p w14:paraId="6A4BC675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809573C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                            (podpis)</w:t>
      </w:r>
      <w:r w:rsidRPr="003934A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br/>
        <w:t>______________________________________</w:t>
      </w:r>
    </w:p>
    <w:p w14:paraId="196485BF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        </w:t>
      </w: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Jméno a příjmení spotřebitele</w:t>
      </w:r>
    </w:p>
    <w:p w14:paraId="406BA80F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D1B1FB6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Seznam příloh:</w:t>
      </w:r>
    </w:p>
    <w:p w14:paraId="149C8846" w14:textId="77777777" w:rsidR="003934A3" w:rsidRPr="003934A3" w:rsidRDefault="003934A3" w:rsidP="00393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Faktura za objednané zboží č. 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(*………………………….)</w:t>
      </w:r>
    </w:p>
    <w:p w14:paraId="5424A258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1C74FDA9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Obecná poučení k uplatnění reklamace</w:t>
      </w:r>
    </w:p>
    <w:p w14:paraId="4F340141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Zakoupení věci jste jakožto spotřebitel povinen prokázat předložením kupního dokladu, případně jiným, dostatečně </w:t>
      </w: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  </w:t>
      </w: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věrohodným způsobem.</w:t>
      </w:r>
    </w:p>
    <w:p w14:paraId="1920F1AF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1FE47C9A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Reklamace musí být uplatněna nejpozději ve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1B8CD200" w14:textId="77777777" w:rsidR="003934A3" w:rsidRPr="003934A3" w:rsidRDefault="003934A3" w:rsidP="0039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4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Reklamace je vyřízena teprve tehdy, když Vás o tom vyrozumíme. Vyprší-li zákonná lhůta, považujte to za podstatné porušení smlouvy a můžete od kupní smlouvy odstoupit.</w:t>
      </w:r>
    </w:p>
    <w:p w14:paraId="7B4E331F" w14:textId="77777777" w:rsidR="00182F2C" w:rsidRDefault="00182F2C"/>
    <w:sectPr w:rsidR="0018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71AD"/>
    <w:multiLevelType w:val="multilevel"/>
    <w:tmpl w:val="9F20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15443"/>
    <w:multiLevelType w:val="multilevel"/>
    <w:tmpl w:val="8A7C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A3"/>
    <w:rsid w:val="00182F2C"/>
    <w:rsid w:val="002879FD"/>
    <w:rsid w:val="0039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C731"/>
  <w15:chartTrackingRefBased/>
  <w15:docId w15:val="{F1113036-0FD5-4A9E-8812-50842250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934A3"/>
    <w:rPr>
      <w:b/>
      <w:bCs/>
    </w:rPr>
  </w:style>
  <w:style w:type="character" w:styleId="Zdraznn">
    <w:name w:val="Emphasis"/>
    <w:basedOn w:val="Standardnpsmoodstavce"/>
    <w:uiPriority w:val="20"/>
    <w:qFormat/>
    <w:rsid w:val="00393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Služovice</dc:creator>
  <cp:keywords/>
  <dc:description/>
  <cp:lastModifiedBy>ebe@seznam.cz</cp:lastModifiedBy>
  <cp:revision>2</cp:revision>
  <dcterms:created xsi:type="dcterms:W3CDTF">2025-08-17T20:48:00Z</dcterms:created>
  <dcterms:modified xsi:type="dcterms:W3CDTF">2025-08-17T20:48:00Z</dcterms:modified>
</cp:coreProperties>
</file>